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36" w:rsidRPr="00A87702" w:rsidRDefault="0081245E" w:rsidP="00D84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7702">
        <w:rPr>
          <w:rFonts w:ascii="Times New Roman" w:hAnsi="Times New Roman" w:cs="Times New Roman"/>
          <w:b/>
          <w:sz w:val="24"/>
          <w:szCs w:val="24"/>
          <w:lang w:val="en-US"/>
        </w:rPr>
        <w:t>TERMS OF REFERENCE FOR STUDY VISIT</w:t>
      </w:r>
    </w:p>
    <w:p w:rsidR="00E0329C" w:rsidRPr="00A87702" w:rsidRDefault="00E0329C" w:rsidP="00D84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245E" w:rsidRPr="00A87702" w:rsidRDefault="0081245E" w:rsidP="00D84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87702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A87702">
        <w:rPr>
          <w:rFonts w:ascii="Times New Roman" w:hAnsi="Times New Roman" w:cs="Times New Roman"/>
          <w:sz w:val="24"/>
          <w:szCs w:val="24"/>
          <w:lang w:val="en-US"/>
        </w:rPr>
        <w:t xml:space="preserve"> the framework of the project</w:t>
      </w:r>
      <w:r w:rsidR="0079669E" w:rsidRPr="00A8770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0329C" w:rsidRPr="00A87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69E" w:rsidRPr="00A87702">
        <w:rPr>
          <w:rFonts w:ascii="Times New Roman" w:hAnsi="Times New Roman" w:cs="Times New Roman"/>
          <w:sz w:val="24"/>
          <w:szCs w:val="24"/>
          <w:lang w:val="en-US"/>
        </w:rPr>
        <w:t xml:space="preserve">Public Participation and Effective Water Governance in Masty District </w:t>
      </w:r>
      <w:r w:rsidRPr="00A8770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665EC" w:rsidRPr="00A87702">
        <w:rPr>
          <w:rFonts w:ascii="Times New Roman" w:hAnsi="Times New Roman" w:cs="Times New Roman"/>
          <w:sz w:val="24"/>
          <w:szCs w:val="24"/>
          <w:lang w:val="en-US"/>
        </w:rPr>
        <w:t>NEAR – TS/2017/391-416</w:t>
      </w:r>
      <w:r w:rsidRPr="00A8770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0329C" w:rsidRPr="00A87702" w:rsidRDefault="00E0329C" w:rsidP="00D84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2575"/>
        <w:gridCol w:w="6226"/>
      </w:tblGrid>
      <w:tr w:rsidR="0081245E" w:rsidRPr="00A87702" w:rsidTr="00E427A9">
        <w:tc>
          <w:tcPr>
            <w:tcW w:w="544" w:type="dxa"/>
          </w:tcPr>
          <w:p w:rsidR="0081245E" w:rsidRPr="00A87702" w:rsidRDefault="0081245E" w:rsidP="008124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5" w:type="dxa"/>
          </w:tcPr>
          <w:p w:rsidR="0081245E" w:rsidRPr="00A87702" w:rsidRDefault="0081245E" w:rsidP="008124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participants from Belarus  </w:t>
            </w:r>
          </w:p>
        </w:tc>
        <w:tc>
          <w:tcPr>
            <w:tcW w:w="6226" w:type="dxa"/>
          </w:tcPr>
          <w:p w:rsidR="0081245E" w:rsidRPr="00A87702" w:rsidRDefault="00C665EC" w:rsidP="008124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12</w:t>
            </w:r>
            <w:r w:rsidR="00A97D91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people: </w:t>
            </w:r>
          </w:p>
          <w:p w:rsidR="005F5A83" w:rsidRPr="00A87702" w:rsidRDefault="005F5A83" w:rsidP="008124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42B0" w:rsidRPr="00A87702" w:rsidRDefault="008D2B71" w:rsidP="007658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474FE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NGOs</w:t>
            </w:r>
          </w:p>
          <w:p w:rsidR="00CD42B0" w:rsidRPr="00A87702" w:rsidRDefault="008D2B71" w:rsidP="00392A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474FE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2156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CD42B0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local authorities of </w:t>
            </w:r>
            <w:r w:rsidR="00FB657B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Masty</w:t>
            </w:r>
            <w:r w:rsidR="008C2156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district </w:t>
            </w:r>
          </w:p>
          <w:p w:rsidR="00FB657B" w:rsidRPr="00A87702" w:rsidRDefault="00CE5B14" w:rsidP="00392A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474FE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D42B0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housing and utilities of </w:t>
            </w:r>
            <w:r w:rsidR="00FB657B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Masty</w:t>
            </w:r>
            <w:r w:rsidR="00C266C1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district</w:t>
            </w:r>
            <w:r w:rsidR="00B96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BD1A5C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Mastovskiy</w:t>
            </w:r>
            <w:proofErr w:type="spellEnd"/>
            <w:r w:rsidR="00BD1A5C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6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vodokanal</w:t>
            </w:r>
            <w:proofErr w:type="spellEnd"/>
            <w:r w:rsidR="00B96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33441" w:rsidRPr="00A87702" w:rsidRDefault="008467C6" w:rsidP="00392A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474FE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515B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933441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institution "</w:t>
            </w:r>
            <w:proofErr w:type="spellStart"/>
            <w:r w:rsidR="00933441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Mastovsky</w:t>
            </w:r>
            <w:proofErr w:type="spellEnd"/>
            <w:r w:rsidR="00933441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district center of hygiene and epidemiology"</w:t>
            </w:r>
          </w:p>
          <w:p w:rsidR="00933441" w:rsidRPr="00A87702" w:rsidRDefault="008467C6" w:rsidP="00933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474FE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515B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933441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Grodno Regional Committee of Natural resources and environmental protection</w:t>
            </w:r>
          </w:p>
          <w:p w:rsidR="008C2156" w:rsidRPr="007E6143" w:rsidRDefault="005474FE" w:rsidP="0039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8C2156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interpreter</w:t>
            </w:r>
            <w:r w:rsidR="009C1851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36240" w:rsidRPr="00A87702" w:rsidRDefault="00F36240" w:rsidP="00F362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245E" w:rsidRPr="00A87702" w:rsidTr="00E427A9">
        <w:tc>
          <w:tcPr>
            <w:tcW w:w="544" w:type="dxa"/>
          </w:tcPr>
          <w:p w:rsidR="0081245E" w:rsidRPr="00A87702" w:rsidRDefault="0081245E" w:rsidP="008124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5" w:type="dxa"/>
          </w:tcPr>
          <w:p w:rsidR="0081245E" w:rsidRPr="00A87702" w:rsidRDefault="00010809" w:rsidP="00B714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program of the study </w:t>
            </w:r>
            <w:r w:rsidR="00B7143F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</w:t>
            </w: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subjects of interest</w:t>
            </w:r>
          </w:p>
        </w:tc>
        <w:tc>
          <w:tcPr>
            <w:tcW w:w="6226" w:type="dxa"/>
          </w:tcPr>
          <w:p w:rsidR="00010809" w:rsidRPr="00A87702" w:rsidRDefault="00010809" w:rsidP="008124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program of the study </w:t>
            </w:r>
            <w:r w:rsidR="00933833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</w:t>
            </w:r>
            <w:r w:rsidR="0044388B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44388B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</w:t>
            </w: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developed</w:t>
            </w:r>
            <w:proofErr w:type="gramEnd"/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the hosting organization in</w:t>
            </w:r>
            <w:r w:rsidR="00167C4F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cooperation</w:t>
            </w: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IPO “</w:t>
            </w:r>
            <w:proofErr w:type="spellStart"/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Ecopartnership</w:t>
            </w:r>
            <w:proofErr w:type="spellEnd"/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933833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03B4E" w:rsidRPr="00A87702" w:rsidRDefault="00303B4E" w:rsidP="008124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14D5" w:rsidRPr="009B5D7A" w:rsidRDefault="0055674B" w:rsidP="009B5D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program shall</w:t>
            </w:r>
            <w:r w:rsidR="00010809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include the following</w:t>
            </w:r>
            <w:r w:rsidR="00EF15CF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010809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B2C53" w:rsidRPr="00A87702" w:rsidRDefault="00EF15CF" w:rsidP="001214D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BB2C53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eeting with 1-2 municipalities</w:t>
            </w:r>
            <w:r w:rsidR="00A87702" w:rsidRPr="00A877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15CF" w:rsidRPr="00A87702" w:rsidRDefault="00EF15CF" w:rsidP="00EF15C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visiting the following sites and object</w:t>
            </w:r>
            <w:r w:rsidR="008D1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46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small towns with the population under 20 000 citizens</w:t>
            </w: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6E3F53" w:rsidRDefault="006E3F53" w:rsidP="006E3F53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 supply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3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enterprises</w:t>
            </w:r>
            <w:r w:rsidR="00DF7B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E3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E3F53" w:rsidRDefault="006E3F53" w:rsidP="006E3F53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enterprises p</w:t>
            </w:r>
            <w:r w:rsidR="00DF7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roviding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wastewater service</w:t>
            </w:r>
            <w:r w:rsidR="00DF7B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E3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F15CF" w:rsidRPr="00A87702" w:rsidRDefault="00EF15CF" w:rsidP="006E3F53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wastewater treatment facilities</w:t>
            </w:r>
            <w:r w:rsidR="00F71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(small and medium scale, for example using technologies of </w:t>
            </w:r>
            <w:r w:rsidR="00A02998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 forests</w:t>
            </w: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wetlands, generation of energy from waste water  and etc.);</w:t>
            </w:r>
          </w:p>
          <w:p w:rsidR="00A97D91" w:rsidRPr="00A87702" w:rsidRDefault="00D53835" w:rsidP="00F71EA6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proofErr w:type="gramEnd"/>
            <w:r w:rsidR="00A87702" w:rsidRPr="00F71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EA6" w:rsidRPr="00F71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 enterprises</w:t>
            </w:r>
            <w:r w:rsidR="00C61D16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EF15CF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D53835" w:rsidRPr="00A87702" w:rsidRDefault="00D53835" w:rsidP="00D53835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7D91" w:rsidRPr="001B4B51" w:rsidTr="00E427A9">
        <w:tc>
          <w:tcPr>
            <w:tcW w:w="544" w:type="dxa"/>
          </w:tcPr>
          <w:p w:rsidR="00A97D91" w:rsidRPr="00A87702" w:rsidRDefault="00A97D91" w:rsidP="008124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75" w:type="dxa"/>
          </w:tcPr>
          <w:p w:rsidR="00A97D91" w:rsidRPr="00A87702" w:rsidRDefault="00A97D91" w:rsidP="00B714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Duration of study </w:t>
            </w:r>
            <w:r w:rsidR="00B7143F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</w:t>
            </w: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65230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time frame</w:t>
            </w:r>
          </w:p>
        </w:tc>
        <w:tc>
          <w:tcPr>
            <w:tcW w:w="6226" w:type="dxa"/>
          </w:tcPr>
          <w:p w:rsidR="00C158D4" w:rsidRDefault="00AE0144" w:rsidP="00C15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97D91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days including travel from Belarus and back</w:t>
            </w:r>
            <w:r w:rsidR="00C1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96EF0" w:rsidRPr="00A87702" w:rsidRDefault="00996EF0" w:rsidP="001B4B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C1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ossible dates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1B4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July – October. </w:t>
            </w:r>
            <w:proofErr w:type="gramStart"/>
            <w:r w:rsidR="00195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="009B5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discussed</w:t>
            </w:r>
            <w:proofErr w:type="gramEnd"/>
            <w:r w:rsidR="009B5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A97D91" w:rsidRPr="001B4B51" w:rsidTr="00E427A9">
        <w:tc>
          <w:tcPr>
            <w:tcW w:w="544" w:type="dxa"/>
          </w:tcPr>
          <w:p w:rsidR="00A97D91" w:rsidRPr="00A87702" w:rsidRDefault="00A97D91" w:rsidP="008124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75" w:type="dxa"/>
          </w:tcPr>
          <w:p w:rsidR="00A97D91" w:rsidRPr="00A87702" w:rsidRDefault="00A97D91" w:rsidP="008124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Local transportation </w:t>
            </w:r>
          </w:p>
        </w:tc>
        <w:tc>
          <w:tcPr>
            <w:tcW w:w="6226" w:type="dxa"/>
          </w:tcPr>
          <w:p w:rsidR="00964B7E" w:rsidRPr="00A87702" w:rsidRDefault="00A97D91" w:rsidP="00964B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delegation will </w:t>
            </w:r>
            <w:r w:rsidR="00641DF8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rent</w:t>
            </w: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92AC1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mini </w:t>
            </w:r>
            <w:r w:rsidR="00CC33A6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bus, which</w:t>
            </w: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be used</w:t>
            </w:r>
            <w:proofErr w:type="gramEnd"/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</w:t>
            </w:r>
            <w:r w:rsidR="00392AC1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 transportation</w:t>
            </w:r>
            <w:r w:rsidR="002A0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well</w:t>
            </w: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A97D91" w:rsidRPr="001B4B51" w:rsidTr="00E427A9">
        <w:tc>
          <w:tcPr>
            <w:tcW w:w="544" w:type="dxa"/>
          </w:tcPr>
          <w:p w:rsidR="00A97D91" w:rsidRPr="00A87702" w:rsidRDefault="00A97D91" w:rsidP="008124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5" w:type="dxa"/>
          </w:tcPr>
          <w:p w:rsidR="00A97D91" w:rsidRPr="00A87702" w:rsidRDefault="00A97D91" w:rsidP="008124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Interpreter</w:t>
            </w:r>
          </w:p>
        </w:tc>
        <w:tc>
          <w:tcPr>
            <w:tcW w:w="6226" w:type="dxa"/>
          </w:tcPr>
          <w:p w:rsidR="00A97D91" w:rsidRPr="009B5D7A" w:rsidRDefault="00A97D91" w:rsidP="007B3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service of interpreter </w:t>
            </w:r>
            <w:r w:rsidR="00C61D16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7B3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8E77A5" w:rsidRPr="00491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/Polish </w:t>
            </w:r>
            <w:r w:rsidR="00C61D16" w:rsidRPr="00491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-Russian</w:t>
            </w:r>
            <w:r w:rsidR="00C61D16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gramStart"/>
            <w:r w:rsidR="00641DF8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="00507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</w:t>
            </w: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705BEE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rovided</w:t>
            </w:r>
            <w:r w:rsidR="00F92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paid</w:t>
            </w:r>
            <w:r w:rsidR="00705BEE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</w:t>
            </w:r>
            <w:r w:rsidR="00641DF8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IPO “</w:t>
            </w:r>
            <w:proofErr w:type="spellStart"/>
            <w:r w:rsidR="00641DF8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Ecopartnership</w:t>
            </w:r>
            <w:proofErr w:type="spellEnd"/>
            <w:r w:rsidR="00641DF8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proofErr w:type="gramEnd"/>
            <w:r w:rsidR="00705BEE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A97D91" w:rsidRPr="001B4B51" w:rsidTr="00E427A9">
        <w:tc>
          <w:tcPr>
            <w:tcW w:w="544" w:type="dxa"/>
          </w:tcPr>
          <w:p w:rsidR="00A97D91" w:rsidRPr="00A87702" w:rsidRDefault="00365230" w:rsidP="008124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75" w:type="dxa"/>
          </w:tcPr>
          <w:p w:rsidR="00A97D91" w:rsidRPr="00A87702" w:rsidRDefault="00365230" w:rsidP="008124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arrangement </w:t>
            </w:r>
          </w:p>
        </w:tc>
        <w:tc>
          <w:tcPr>
            <w:tcW w:w="6226" w:type="dxa"/>
          </w:tcPr>
          <w:p w:rsidR="00A97D91" w:rsidRPr="00A87702" w:rsidRDefault="00365230" w:rsidP="00933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hosting organization shall provide invitations for visa for the participants of study </w:t>
            </w:r>
            <w:r w:rsidR="00933833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</w:t>
            </w: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proofErr w:type="gramEnd"/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later</w:t>
            </w:r>
            <w:proofErr w:type="gramEnd"/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than one month before travel</w:t>
            </w:r>
            <w:r w:rsidR="00392AC1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92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Communicate with the embassy</w:t>
            </w:r>
            <w:r w:rsidR="00AB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necessary.</w:t>
            </w:r>
            <w:bookmarkStart w:id="0" w:name="_GoBack"/>
            <w:bookmarkEnd w:id="0"/>
            <w:r w:rsidR="00F92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65230" w:rsidRPr="001B4B51" w:rsidTr="00E427A9">
        <w:tc>
          <w:tcPr>
            <w:tcW w:w="544" w:type="dxa"/>
          </w:tcPr>
          <w:p w:rsidR="00365230" w:rsidRPr="00A87702" w:rsidRDefault="00365230" w:rsidP="008124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75" w:type="dxa"/>
          </w:tcPr>
          <w:p w:rsidR="00365230" w:rsidRPr="00A87702" w:rsidRDefault="00365230" w:rsidP="008124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Hotel arrangement </w:t>
            </w:r>
          </w:p>
        </w:tc>
        <w:tc>
          <w:tcPr>
            <w:tcW w:w="6226" w:type="dxa"/>
          </w:tcPr>
          <w:p w:rsidR="00365230" w:rsidRPr="00A87702" w:rsidRDefault="004B3461" w:rsidP="00641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hosting organization will book accommodation</w:t>
            </w:r>
            <w:r w:rsidR="00365230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participants of study group: single rooms with breakfast. The rate of the </w:t>
            </w: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accommodation will</w:t>
            </w:r>
            <w:r w:rsidR="007861F4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 </w:t>
            </w:r>
            <w:r w:rsidR="007861F4" w:rsidRPr="00491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exceed </w:t>
            </w:r>
            <w:r w:rsidR="004913CD" w:rsidRPr="00491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B54E4" w:rsidRPr="00491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65230" w:rsidRPr="00491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Euro</w:t>
            </w:r>
            <w:r w:rsidR="00365230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night. </w:t>
            </w:r>
          </w:p>
        </w:tc>
      </w:tr>
      <w:tr w:rsidR="00010809" w:rsidRPr="001B4B51" w:rsidTr="00E427A9">
        <w:tc>
          <w:tcPr>
            <w:tcW w:w="544" w:type="dxa"/>
          </w:tcPr>
          <w:p w:rsidR="00010809" w:rsidRPr="00A87702" w:rsidRDefault="00010809" w:rsidP="008124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75" w:type="dxa"/>
          </w:tcPr>
          <w:p w:rsidR="00010809" w:rsidRPr="00A87702" w:rsidRDefault="00010809" w:rsidP="008124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Lunches and dinners </w:t>
            </w:r>
          </w:p>
        </w:tc>
        <w:tc>
          <w:tcPr>
            <w:tcW w:w="6226" w:type="dxa"/>
          </w:tcPr>
          <w:p w:rsidR="00010809" w:rsidRPr="00A87702" w:rsidRDefault="00010809" w:rsidP="000108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Lunches and dinners </w:t>
            </w:r>
            <w:proofErr w:type="gramStart"/>
            <w:r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 be arranged by a hosting organization a</w:t>
            </w:r>
            <w:r w:rsidR="00BB2A56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paid by IPO “Ecopartnership”</w:t>
            </w:r>
            <w:proofErr w:type="gramEnd"/>
            <w:r w:rsidR="00BB2A56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861F4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2A56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</w:t>
            </w:r>
            <w:r w:rsidR="00705BEE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aximum</w:t>
            </w:r>
            <w:r w:rsidR="00BB2A56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cost </w:t>
            </w:r>
            <w:r w:rsidR="00705BEE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 person per</w:t>
            </w:r>
            <w:r w:rsidR="00BB2A56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5BEE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day </w:t>
            </w:r>
            <w:r w:rsidR="00BB2A56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shall not </w:t>
            </w:r>
            <w:r w:rsidR="00BB2A56" w:rsidRPr="00491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exceed </w:t>
            </w:r>
            <w:r w:rsidR="004913CD" w:rsidRPr="00491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B54E4" w:rsidRPr="00491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05BEE" w:rsidRPr="00491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Euro</w:t>
            </w:r>
            <w:r w:rsidR="00392AC1" w:rsidRPr="00A87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B7A89" w:rsidRPr="00A87702" w:rsidRDefault="00CB7A89" w:rsidP="000108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B7A89" w:rsidRPr="00A87702" w:rsidRDefault="001C4786" w:rsidP="008124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7702">
        <w:rPr>
          <w:rFonts w:ascii="Times New Roman" w:hAnsi="Times New Roman" w:cs="Times New Roman"/>
          <w:sz w:val="24"/>
          <w:szCs w:val="24"/>
          <w:lang w:val="en-US"/>
        </w:rPr>
        <w:t>Offers</w:t>
      </w:r>
      <w:r w:rsidR="00293AB6">
        <w:rPr>
          <w:rFonts w:ascii="Times New Roman" w:hAnsi="Times New Roman" w:cs="Times New Roman"/>
          <w:sz w:val="24"/>
          <w:szCs w:val="24"/>
          <w:lang w:val="en-US"/>
        </w:rPr>
        <w:t xml:space="preserve"> with detailed program and financial expectations</w:t>
      </w:r>
      <w:r w:rsidRPr="00A87702">
        <w:rPr>
          <w:rFonts w:ascii="Times New Roman" w:hAnsi="Times New Roman" w:cs="Times New Roman"/>
          <w:sz w:val="24"/>
          <w:szCs w:val="24"/>
          <w:lang w:val="en-US"/>
        </w:rPr>
        <w:t xml:space="preserve"> and requests for a</w:t>
      </w:r>
      <w:r w:rsidR="00CB7A89" w:rsidRPr="00A87702">
        <w:rPr>
          <w:rFonts w:ascii="Times New Roman" w:hAnsi="Times New Roman" w:cs="Times New Roman"/>
          <w:sz w:val="24"/>
          <w:szCs w:val="24"/>
          <w:lang w:val="en-US"/>
        </w:rPr>
        <w:t xml:space="preserve">dditional information </w:t>
      </w:r>
      <w:proofErr w:type="gramStart"/>
      <w:r w:rsidRPr="00A87702">
        <w:rPr>
          <w:rFonts w:ascii="Times New Roman" w:hAnsi="Times New Roman" w:cs="Times New Roman"/>
          <w:sz w:val="24"/>
          <w:szCs w:val="24"/>
          <w:lang w:val="en-US"/>
        </w:rPr>
        <w:t>should be sent</w:t>
      </w:r>
      <w:proofErr w:type="gramEnd"/>
      <w:r w:rsidRPr="00A87702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CB7A89" w:rsidRPr="00A87702">
        <w:rPr>
          <w:rFonts w:ascii="Times New Roman" w:hAnsi="Times New Roman" w:cs="Times New Roman"/>
          <w:sz w:val="24"/>
          <w:szCs w:val="24"/>
          <w:lang w:val="en-US"/>
        </w:rPr>
        <w:t xml:space="preserve"> Ms. </w:t>
      </w:r>
      <w:r w:rsidR="008D0DD5" w:rsidRPr="00A87702">
        <w:rPr>
          <w:rFonts w:ascii="Times New Roman" w:hAnsi="Times New Roman" w:cs="Times New Roman"/>
          <w:sz w:val="24"/>
          <w:szCs w:val="24"/>
          <w:lang w:val="en-US"/>
        </w:rPr>
        <w:t xml:space="preserve">Galina </w:t>
      </w:r>
      <w:proofErr w:type="spellStart"/>
      <w:r w:rsidR="008D0DD5" w:rsidRPr="00A87702">
        <w:rPr>
          <w:rFonts w:ascii="Times New Roman" w:hAnsi="Times New Roman" w:cs="Times New Roman"/>
          <w:sz w:val="24"/>
          <w:szCs w:val="24"/>
          <w:lang w:val="en-US"/>
        </w:rPr>
        <w:t>Vereshnya</w:t>
      </w:r>
      <w:proofErr w:type="spellEnd"/>
      <w:r w:rsidR="00CB7A89" w:rsidRPr="00A87702">
        <w:rPr>
          <w:rFonts w:ascii="Times New Roman" w:hAnsi="Times New Roman" w:cs="Times New Roman"/>
          <w:sz w:val="24"/>
          <w:szCs w:val="24"/>
          <w:lang w:val="en-US"/>
        </w:rPr>
        <w:t>, IPO “</w:t>
      </w:r>
      <w:proofErr w:type="spellStart"/>
      <w:r w:rsidR="00CB7A89" w:rsidRPr="00A87702">
        <w:rPr>
          <w:rFonts w:ascii="Times New Roman" w:hAnsi="Times New Roman" w:cs="Times New Roman"/>
          <w:sz w:val="24"/>
          <w:szCs w:val="24"/>
          <w:lang w:val="en-US"/>
        </w:rPr>
        <w:t>Ecopartnership</w:t>
      </w:r>
      <w:proofErr w:type="spellEnd"/>
      <w:r w:rsidR="00CB7A89" w:rsidRPr="00A87702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87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="00C37F91" w:rsidRPr="00A877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gv@ecopartnerstvo.by</w:t>
        </w:r>
      </w:hyperlink>
      <w:r w:rsidR="0068020F" w:rsidRPr="00A877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CB7A89" w:rsidRPr="00A87702" w:rsidSect="003E5B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67F40"/>
    <w:multiLevelType w:val="hybridMultilevel"/>
    <w:tmpl w:val="FAB467BE"/>
    <w:lvl w:ilvl="0" w:tplc="413C0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5E"/>
    <w:rsid w:val="00010809"/>
    <w:rsid w:val="0001212F"/>
    <w:rsid w:val="00013B9B"/>
    <w:rsid w:val="0001479A"/>
    <w:rsid w:val="00064509"/>
    <w:rsid w:val="000C42FA"/>
    <w:rsid w:val="000C5707"/>
    <w:rsid w:val="000C797F"/>
    <w:rsid w:val="000D745F"/>
    <w:rsid w:val="00113D88"/>
    <w:rsid w:val="001214D5"/>
    <w:rsid w:val="0016152E"/>
    <w:rsid w:val="00167C4F"/>
    <w:rsid w:val="00195A36"/>
    <w:rsid w:val="001B4B51"/>
    <w:rsid w:val="001C4786"/>
    <w:rsid w:val="001E3BC8"/>
    <w:rsid w:val="00293AB6"/>
    <w:rsid w:val="002A08DF"/>
    <w:rsid w:val="00303B4E"/>
    <w:rsid w:val="00322495"/>
    <w:rsid w:val="003242EA"/>
    <w:rsid w:val="00365230"/>
    <w:rsid w:val="00392AC1"/>
    <w:rsid w:val="003E5BC9"/>
    <w:rsid w:val="004353B9"/>
    <w:rsid w:val="0044388B"/>
    <w:rsid w:val="00490EDB"/>
    <w:rsid w:val="004913CD"/>
    <w:rsid w:val="00496B19"/>
    <w:rsid w:val="004A739F"/>
    <w:rsid w:val="004B3461"/>
    <w:rsid w:val="004F5A50"/>
    <w:rsid w:val="005073C5"/>
    <w:rsid w:val="005444CF"/>
    <w:rsid w:val="005474FE"/>
    <w:rsid w:val="0055674B"/>
    <w:rsid w:val="005B54E4"/>
    <w:rsid w:val="005F5A83"/>
    <w:rsid w:val="00641DF8"/>
    <w:rsid w:val="006500A8"/>
    <w:rsid w:val="0068020F"/>
    <w:rsid w:val="00693558"/>
    <w:rsid w:val="006A446F"/>
    <w:rsid w:val="006E3F53"/>
    <w:rsid w:val="00705BEE"/>
    <w:rsid w:val="00707916"/>
    <w:rsid w:val="007157E2"/>
    <w:rsid w:val="007658B3"/>
    <w:rsid w:val="00771C65"/>
    <w:rsid w:val="007861F4"/>
    <w:rsid w:val="0079669E"/>
    <w:rsid w:val="007B3E5D"/>
    <w:rsid w:val="007C6775"/>
    <w:rsid w:val="007E6143"/>
    <w:rsid w:val="007F2767"/>
    <w:rsid w:val="0081245E"/>
    <w:rsid w:val="00821868"/>
    <w:rsid w:val="008467C6"/>
    <w:rsid w:val="00877D6D"/>
    <w:rsid w:val="00891FB1"/>
    <w:rsid w:val="008A3812"/>
    <w:rsid w:val="008C2156"/>
    <w:rsid w:val="008D0DD5"/>
    <w:rsid w:val="008D1CBE"/>
    <w:rsid w:val="008D2B71"/>
    <w:rsid w:val="008E77A5"/>
    <w:rsid w:val="00922854"/>
    <w:rsid w:val="00925D7E"/>
    <w:rsid w:val="00933441"/>
    <w:rsid w:val="00933833"/>
    <w:rsid w:val="00964B7E"/>
    <w:rsid w:val="00996EF0"/>
    <w:rsid w:val="009B5D7A"/>
    <w:rsid w:val="009C1851"/>
    <w:rsid w:val="009D1BFB"/>
    <w:rsid w:val="009F10B8"/>
    <w:rsid w:val="009F2A61"/>
    <w:rsid w:val="00A02998"/>
    <w:rsid w:val="00A56D68"/>
    <w:rsid w:val="00A74C64"/>
    <w:rsid w:val="00A87702"/>
    <w:rsid w:val="00A97D91"/>
    <w:rsid w:val="00AB068B"/>
    <w:rsid w:val="00AE0144"/>
    <w:rsid w:val="00AF52FC"/>
    <w:rsid w:val="00B24258"/>
    <w:rsid w:val="00B540A4"/>
    <w:rsid w:val="00B7143F"/>
    <w:rsid w:val="00B9140C"/>
    <w:rsid w:val="00B96A78"/>
    <w:rsid w:val="00BA3825"/>
    <w:rsid w:val="00BB2245"/>
    <w:rsid w:val="00BB2A56"/>
    <w:rsid w:val="00BB2C53"/>
    <w:rsid w:val="00BD1A5C"/>
    <w:rsid w:val="00C158D4"/>
    <w:rsid w:val="00C266C1"/>
    <w:rsid w:val="00C319AC"/>
    <w:rsid w:val="00C37F91"/>
    <w:rsid w:val="00C61D16"/>
    <w:rsid w:val="00C665EC"/>
    <w:rsid w:val="00C948A0"/>
    <w:rsid w:val="00CB7A89"/>
    <w:rsid w:val="00CC33A6"/>
    <w:rsid w:val="00CD42B0"/>
    <w:rsid w:val="00CE515B"/>
    <w:rsid w:val="00CE5B14"/>
    <w:rsid w:val="00D46DDF"/>
    <w:rsid w:val="00D53835"/>
    <w:rsid w:val="00D84D07"/>
    <w:rsid w:val="00D91BC0"/>
    <w:rsid w:val="00DC5478"/>
    <w:rsid w:val="00DF7B0A"/>
    <w:rsid w:val="00E0329C"/>
    <w:rsid w:val="00E10937"/>
    <w:rsid w:val="00E234A7"/>
    <w:rsid w:val="00E26CA7"/>
    <w:rsid w:val="00E427A9"/>
    <w:rsid w:val="00E6542B"/>
    <w:rsid w:val="00E74A2E"/>
    <w:rsid w:val="00E83ECE"/>
    <w:rsid w:val="00E974F9"/>
    <w:rsid w:val="00EF15CF"/>
    <w:rsid w:val="00F04282"/>
    <w:rsid w:val="00F36240"/>
    <w:rsid w:val="00F364C8"/>
    <w:rsid w:val="00F71EA6"/>
    <w:rsid w:val="00F92B85"/>
    <w:rsid w:val="00FA3D08"/>
    <w:rsid w:val="00FB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8F6DB3-DE57-4B86-BB34-6EC79664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7A8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F1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v@ecopartnerstv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Bushmovich</dc:creator>
  <cp:keywords/>
  <dc:description/>
  <cp:lastModifiedBy>Irina Lastovka</cp:lastModifiedBy>
  <cp:revision>39</cp:revision>
  <dcterms:created xsi:type="dcterms:W3CDTF">2018-03-16T08:20:00Z</dcterms:created>
  <dcterms:modified xsi:type="dcterms:W3CDTF">2019-05-23T10:04:00Z</dcterms:modified>
</cp:coreProperties>
</file>