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1FE6" w14:textId="77777777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B6084A">
        <w:rPr>
          <w:lang w:val="ru-RU"/>
        </w:rPr>
        <w:tab/>
      </w:r>
      <w:r w:rsidR="00B6084A">
        <w:rPr>
          <w:lang w:val="ru-RU"/>
        </w:rPr>
        <w:tab/>
      </w:r>
      <w:r w:rsidR="00B6084A">
        <w:rPr>
          <w:lang w:val="ru-RU"/>
        </w:rPr>
        <w:tab/>
      </w:r>
      <w:r w:rsidRPr="00B6084A">
        <w:rPr>
          <w:sz w:val="28"/>
          <w:szCs w:val="28"/>
          <w:lang w:val="ru-RU"/>
        </w:rPr>
        <w:t>УТВЕРЖДАЮ:</w:t>
      </w:r>
    </w:p>
    <w:p w14:paraId="734066AF" w14:textId="59A8EF75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C01F3A">
        <w:rPr>
          <w:sz w:val="28"/>
          <w:szCs w:val="28"/>
          <w:lang w:val="ru-RU"/>
        </w:rPr>
        <w:tab/>
      </w:r>
      <w:r w:rsidR="00C01F3A">
        <w:rPr>
          <w:sz w:val="28"/>
          <w:szCs w:val="28"/>
          <w:lang w:val="ru-RU"/>
        </w:rPr>
        <w:tab/>
      </w:r>
      <w:r w:rsidR="008B2513">
        <w:rPr>
          <w:sz w:val="28"/>
          <w:szCs w:val="28"/>
          <w:lang w:val="ru-RU"/>
        </w:rPr>
        <w:tab/>
      </w:r>
      <w:r w:rsidR="00484280">
        <w:rPr>
          <w:sz w:val="28"/>
          <w:szCs w:val="28"/>
          <w:lang w:val="ru-RU"/>
        </w:rPr>
        <w:t>Д</w:t>
      </w:r>
      <w:r w:rsidRPr="00B6084A">
        <w:rPr>
          <w:sz w:val="28"/>
          <w:szCs w:val="28"/>
          <w:lang w:val="ru-RU"/>
        </w:rPr>
        <w:t>иректор Мостовского РУП ЖКХ</w:t>
      </w:r>
    </w:p>
    <w:p w14:paraId="08B04741" w14:textId="71E03342" w:rsidR="00CD2836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5714FB">
        <w:rPr>
          <w:sz w:val="28"/>
          <w:szCs w:val="28"/>
          <w:lang w:val="ru-RU"/>
        </w:rPr>
        <w:t>_________________</w:t>
      </w:r>
      <w:proofErr w:type="spellStart"/>
      <w:r w:rsidR="00484280">
        <w:rPr>
          <w:sz w:val="28"/>
          <w:szCs w:val="28"/>
          <w:lang w:val="ru-RU"/>
        </w:rPr>
        <w:t>А.Е.Касаверский</w:t>
      </w:r>
      <w:proofErr w:type="spellEnd"/>
    </w:p>
    <w:p w14:paraId="6DAA4FDE" w14:textId="3FCF0A24" w:rsidR="005714FB" w:rsidRPr="00B6084A" w:rsidRDefault="00CD2836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P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B6084A">
        <w:rPr>
          <w:sz w:val="28"/>
          <w:szCs w:val="28"/>
          <w:lang w:val="ru-RU"/>
        </w:rPr>
        <w:tab/>
      </w:r>
      <w:r w:rsidR="008B2513">
        <w:rPr>
          <w:sz w:val="28"/>
          <w:szCs w:val="28"/>
          <w:lang w:val="ru-RU"/>
        </w:rPr>
        <w:t>«</w:t>
      </w:r>
      <w:r w:rsidR="00F31D92">
        <w:rPr>
          <w:sz w:val="28"/>
          <w:szCs w:val="28"/>
          <w:lang w:val="ru-RU"/>
        </w:rPr>
        <w:t>4</w:t>
      </w:r>
      <w:r w:rsidR="005B5527">
        <w:rPr>
          <w:sz w:val="28"/>
          <w:szCs w:val="28"/>
          <w:lang w:val="ru-RU"/>
        </w:rPr>
        <w:t>»</w:t>
      </w:r>
      <w:r w:rsidR="005714FB">
        <w:rPr>
          <w:sz w:val="28"/>
          <w:szCs w:val="28"/>
          <w:lang w:val="ru-RU"/>
        </w:rPr>
        <w:t xml:space="preserve"> </w:t>
      </w:r>
      <w:r w:rsidR="00483D73">
        <w:rPr>
          <w:sz w:val="28"/>
          <w:szCs w:val="28"/>
          <w:lang w:val="ru-RU"/>
        </w:rPr>
        <w:t>янва</w:t>
      </w:r>
      <w:r w:rsidR="00E329D0">
        <w:rPr>
          <w:sz w:val="28"/>
          <w:szCs w:val="28"/>
          <w:lang w:val="ru-RU"/>
        </w:rPr>
        <w:t>ря</w:t>
      </w:r>
      <w:r w:rsidR="008B2513">
        <w:rPr>
          <w:sz w:val="28"/>
          <w:szCs w:val="28"/>
          <w:lang w:val="ru-RU"/>
        </w:rPr>
        <w:t xml:space="preserve"> </w:t>
      </w:r>
      <w:r w:rsidR="005B5527">
        <w:rPr>
          <w:sz w:val="28"/>
          <w:szCs w:val="28"/>
          <w:lang w:val="ru-RU"/>
        </w:rPr>
        <w:t>20</w:t>
      </w:r>
      <w:r w:rsidR="00C45F55">
        <w:rPr>
          <w:sz w:val="28"/>
          <w:szCs w:val="28"/>
          <w:lang w:val="ru-RU"/>
        </w:rPr>
        <w:t>2</w:t>
      </w:r>
      <w:r w:rsidR="00F31D92">
        <w:rPr>
          <w:sz w:val="28"/>
          <w:szCs w:val="28"/>
          <w:lang w:val="ru-RU"/>
        </w:rPr>
        <w:t>4</w:t>
      </w:r>
      <w:r w:rsidRPr="00B6084A">
        <w:rPr>
          <w:sz w:val="28"/>
          <w:szCs w:val="28"/>
          <w:lang w:val="ru-RU"/>
        </w:rPr>
        <w:t>г.</w:t>
      </w:r>
    </w:p>
    <w:p w14:paraId="39C6EDE3" w14:textId="77777777" w:rsidR="00767A39" w:rsidRPr="00B6084A" w:rsidRDefault="00767A39" w:rsidP="00C27D48">
      <w:pPr>
        <w:tabs>
          <w:tab w:val="left" w:pos="1560"/>
        </w:tabs>
        <w:jc w:val="both"/>
        <w:rPr>
          <w:sz w:val="28"/>
          <w:szCs w:val="28"/>
          <w:lang w:val="ru-RU"/>
        </w:rPr>
      </w:pPr>
    </w:p>
    <w:p w14:paraId="1FA0E938" w14:textId="0DD6217D" w:rsidR="00CD2836" w:rsidRDefault="00CD2836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</w:t>
      </w:r>
      <w:r w:rsidR="00EF0F7C">
        <w:rPr>
          <w:sz w:val="28"/>
          <w:szCs w:val="28"/>
          <w:lang w:val="ru-RU"/>
        </w:rPr>
        <w:t xml:space="preserve"> </w:t>
      </w:r>
      <w:r w:rsidR="00097439">
        <w:rPr>
          <w:sz w:val="28"/>
          <w:szCs w:val="28"/>
          <w:lang w:val="ru-RU"/>
        </w:rPr>
        <w:t xml:space="preserve">ВЫЕЗДНОГО ПРИЕМА ГРАЖДАН НА </w:t>
      </w:r>
      <w:r w:rsidR="004D69A8">
        <w:rPr>
          <w:sz w:val="28"/>
          <w:szCs w:val="28"/>
          <w:lang w:val="ru-RU"/>
        </w:rPr>
        <w:t>20</w:t>
      </w:r>
      <w:r w:rsidR="00C45F55">
        <w:rPr>
          <w:sz w:val="28"/>
          <w:szCs w:val="28"/>
          <w:lang w:val="ru-RU"/>
        </w:rPr>
        <w:t>2</w:t>
      </w:r>
      <w:r w:rsidR="00F31D92">
        <w:rPr>
          <w:sz w:val="28"/>
          <w:szCs w:val="28"/>
          <w:lang w:val="ru-RU"/>
        </w:rPr>
        <w:t>4</w:t>
      </w:r>
      <w:r w:rsidR="005714FB">
        <w:rPr>
          <w:sz w:val="28"/>
          <w:szCs w:val="28"/>
          <w:lang w:val="ru-RU"/>
        </w:rPr>
        <w:t xml:space="preserve"> ГОД</w:t>
      </w:r>
    </w:p>
    <w:p w14:paraId="7B1FD551" w14:textId="08BC7303" w:rsidR="00097439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директором, </w:t>
      </w:r>
      <w:r w:rsidR="00A462C3" w:rsidRPr="00A462C3">
        <w:rPr>
          <w:sz w:val="28"/>
          <w:szCs w:val="28"/>
          <w:lang w:val="ru-RU"/>
        </w:rPr>
        <w:t xml:space="preserve">заместителем директора </w:t>
      </w:r>
      <w:r w:rsidR="00A462C3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заместителем директора</w:t>
      </w:r>
      <w:r w:rsidR="004533EA">
        <w:rPr>
          <w:sz w:val="28"/>
          <w:szCs w:val="28"/>
          <w:lang w:val="ru-RU"/>
        </w:rPr>
        <w:t xml:space="preserve"> по производству</w:t>
      </w:r>
    </w:p>
    <w:p w14:paraId="0F478BAD" w14:textId="77777777" w:rsidR="00097439" w:rsidRPr="00B6084A" w:rsidRDefault="00097439" w:rsidP="00CD2836">
      <w:pPr>
        <w:tabs>
          <w:tab w:val="left" w:pos="15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Мостовского РУП ЖКХ</w:t>
      </w:r>
    </w:p>
    <w:p w14:paraId="46C61A14" w14:textId="77777777" w:rsidR="005714FB" w:rsidRPr="00B6084A" w:rsidRDefault="005714FB" w:rsidP="005714FB">
      <w:pPr>
        <w:tabs>
          <w:tab w:val="left" w:pos="1560"/>
        </w:tabs>
        <w:rPr>
          <w:sz w:val="28"/>
          <w:szCs w:val="28"/>
          <w:lang w:val="ru-RU"/>
        </w:rPr>
      </w:pPr>
    </w:p>
    <w:tbl>
      <w:tblPr>
        <w:tblStyle w:val="a8"/>
        <w:tblW w:w="13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2410"/>
        <w:gridCol w:w="2126"/>
        <w:gridCol w:w="2693"/>
      </w:tblGrid>
      <w:tr w:rsidR="009C145E" w:rsidRPr="00B6084A" w14:paraId="571097C4" w14:textId="77777777" w:rsidTr="009C145E">
        <w:tc>
          <w:tcPr>
            <w:tcW w:w="2977" w:type="dxa"/>
          </w:tcPr>
          <w:p w14:paraId="38E34DE1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32F77B3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6084A">
              <w:rPr>
                <w:sz w:val="28"/>
                <w:szCs w:val="28"/>
                <w:lang w:val="ru-RU"/>
              </w:rPr>
              <w:t xml:space="preserve">ата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3544" w:type="dxa"/>
          </w:tcPr>
          <w:p w14:paraId="4F0FC207" w14:textId="77777777" w:rsidR="009C145E" w:rsidRDefault="009C145E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B6084A">
              <w:rPr>
                <w:sz w:val="28"/>
                <w:szCs w:val="28"/>
                <w:lang w:val="ru-RU"/>
              </w:rPr>
              <w:t xml:space="preserve">есто </w:t>
            </w:r>
          </w:p>
          <w:p w14:paraId="2A9362A2" w14:textId="77777777" w:rsidR="009C145E" w:rsidRPr="00B6084A" w:rsidRDefault="009C145E" w:rsidP="009C145E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B6084A">
              <w:rPr>
                <w:sz w:val="28"/>
                <w:szCs w:val="28"/>
                <w:lang w:val="ru-RU"/>
              </w:rPr>
              <w:t xml:space="preserve">проведения </w:t>
            </w:r>
            <w:r w:rsidR="00097439">
              <w:rPr>
                <w:sz w:val="28"/>
                <w:szCs w:val="28"/>
                <w:lang w:val="ru-RU"/>
              </w:rPr>
              <w:t>приёма</w:t>
            </w:r>
          </w:p>
        </w:tc>
        <w:tc>
          <w:tcPr>
            <w:tcW w:w="2410" w:type="dxa"/>
          </w:tcPr>
          <w:p w14:paraId="733BB465" w14:textId="77777777" w:rsidR="009C145E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26" w:type="dxa"/>
          </w:tcPr>
          <w:p w14:paraId="548474D6" w14:textId="77777777" w:rsidR="009C145E" w:rsidRPr="00B6084A" w:rsidRDefault="00097439" w:rsidP="00097439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 руководителя</w:t>
            </w:r>
          </w:p>
        </w:tc>
        <w:tc>
          <w:tcPr>
            <w:tcW w:w="2693" w:type="dxa"/>
          </w:tcPr>
          <w:p w14:paraId="7883102D" w14:textId="77777777" w:rsidR="009C145E" w:rsidRPr="00B6084A" w:rsidRDefault="00097439" w:rsidP="00CD283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Замещение на время отсутствия</w:t>
            </w:r>
          </w:p>
        </w:tc>
      </w:tr>
      <w:tr w:rsidR="00097439" w:rsidRPr="009C145E" w14:paraId="0F426299" w14:textId="77777777" w:rsidTr="009C145E">
        <w:tc>
          <w:tcPr>
            <w:tcW w:w="2977" w:type="dxa"/>
          </w:tcPr>
          <w:p w14:paraId="329B1923" w14:textId="77777777" w:rsidR="00097439" w:rsidRPr="00B6084A" w:rsidRDefault="00097439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32032E1" w14:textId="68070E3F" w:rsidR="00097439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141BE1">
              <w:rPr>
                <w:sz w:val="28"/>
                <w:szCs w:val="28"/>
                <w:lang w:val="ru-RU"/>
              </w:rPr>
              <w:t xml:space="preserve"> </w:t>
            </w:r>
            <w:r w:rsidR="00097439">
              <w:rPr>
                <w:sz w:val="28"/>
                <w:szCs w:val="28"/>
                <w:lang w:val="ru-RU"/>
              </w:rPr>
              <w:t>января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FC507A">
              <w:rPr>
                <w:sz w:val="28"/>
                <w:szCs w:val="28"/>
                <w:lang w:val="ru-RU"/>
              </w:rPr>
              <w:t xml:space="preserve"> </w:t>
            </w:r>
            <w:r w:rsidR="00097439" w:rsidRPr="00B6084A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544" w:type="dxa"/>
          </w:tcPr>
          <w:p w14:paraId="054C8914" w14:textId="38874D93" w:rsidR="00097439" w:rsidRPr="00B6084A" w:rsidRDefault="00F31D92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Лунненский</w:t>
            </w:r>
            <w:proofErr w:type="spellEnd"/>
            <w:r w:rsidR="00484280"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6433859B" w14:textId="7D1A43CC" w:rsidR="00097439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279964C4" w14:textId="2AAD85C6" w:rsidR="00097439" w:rsidRPr="00B6084A" w:rsidRDefault="00F31D92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6ADC6CA9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D221312" w14:textId="25417D8B" w:rsidR="00FC507A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18C590EA" w14:textId="77777777" w:rsidTr="009C145E">
        <w:tc>
          <w:tcPr>
            <w:tcW w:w="2977" w:type="dxa"/>
          </w:tcPr>
          <w:p w14:paraId="00CD3EE2" w14:textId="77777777" w:rsidR="00D53ADD" w:rsidRDefault="00D53ADD" w:rsidP="00097439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5CF21986" w14:textId="7BC92CC8" w:rsidR="00D53ADD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D53ADD">
              <w:rPr>
                <w:sz w:val="28"/>
                <w:szCs w:val="28"/>
                <w:lang w:val="ru-RU"/>
              </w:rPr>
              <w:t xml:space="preserve"> февраля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4ECA1713" w14:textId="5018398C" w:rsidR="00D53ADD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Дубненский</w:t>
            </w:r>
            <w:r w:rsidR="00484280"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39E420B3" w14:textId="6BBBC1B8" w:rsidR="00D53ADD" w:rsidRDefault="00F31D92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0130EA16" w14:textId="77777777" w:rsidR="00F31D92" w:rsidRPr="00F31D92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7FC742F9" w14:textId="4C90FE2C" w:rsidR="00D53ADD" w:rsidRPr="00B6084A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1F869F0A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06333C3" w14:textId="0A90059F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3429D328" w14:textId="77777777" w:rsidTr="009C145E">
        <w:tc>
          <w:tcPr>
            <w:tcW w:w="2977" w:type="dxa"/>
          </w:tcPr>
          <w:p w14:paraId="6E552903" w14:textId="77777777" w:rsidR="00D53ADD" w:rsidRDefault="00D53ADD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54134748" w14:textId="664B5F2F" w:rsidR="00D53ADD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3642C3">
              <w:rPr>
                <w:sz w:val="28"/>
                <w:szCs w:val="28"/>
                <w:lang w:val="ru-RU"/>
              </w:rPr>
              <w:t xml:space="preserve"> </w:t>
            </w:r>
            <w:r w:rsidR="00D53ADD">
              <w:rPr>
                <w:sz w:val="28"/>
                <w:szCs w:val="28"/>
                <w:lang w:val="ru-RU"/>
              </w:rPr>
              <w:t>марта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02A28447" w14:textId="7B32DBDA" w:rsidR="00D53ADD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Мостовский</w:t>
            </w:r>
            <w:r w:rsidR="00484280"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2FB95995" w14:textId="44A8FF47" w:rsidR="00D53ADD" w:rsidRDefault="00484280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56D64403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62E6AF2B" w14:textId="74FC1CE0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01534D5B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4280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4280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577810D0" w14:textId="73CB59DF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777BD490" w14:textId="77777777" w:rsidTr="009C145E">
        <w:tc>
          <w:tcPr>
            <w:tcW w:w="2977" w:type="dxa"/>
          </w:tcPr>
          <w:p w14:paraId="439665F8" w14:textId="77777777" w:rsidR="00D53ADD" w:rsidRPr="00B6084A" w:rsidRDefault="00D53ADD" w:rsidP="008B251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7BD2BD06" w14:textId="3CD7BAA4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31D92">
              <w:rPr>
                <w:sz w:val="28"/>
                <w:szCs w:val="28"/>
                <w:lang w:val="ru-RU"/>
              </w:rPr>
              <w:t xml:space="preserve">5 </w:t>
            </w:r>
            <w:r w:rsidR="00D53ADD">
              <w:rPr>
                <w:sz w:val="28"/>
                <w:szCs w:val="28"/>
                <w:lang w:val="ru-RU"/>
              </w:rPr>
              <w:t>апреля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31D92"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5EAA7887" w14:textId="52BDF4B9" w:rsidR="00D53ADD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Песковский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</w:t>
            </w:r>
            <w:r w:rsidR="00C0701C" w:rsidRPr="00C0701C">
              <w:rPr>
                <w:sz w:val="28"/>
                <w:szCs w:val="28"/>
                <w:lang w:val="ru-RU"/>
              </w:rPr>
              <w:t>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4CDEBBDE" w14:textId="61CE6F30" w:rsidR="00D53ADD" w:rsidRPr="00B6084A" w:rsidRDefault="00F31D92" w:rsidP="00ED1C9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17DA11E9" w14:textId="76BCAEE2" w:rsidR="00D53ADD" w:rsidRPr="00B6084A" w:rsidRDefault="00F31D92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2CD90890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3EDDE74" w14:textId="1D2A53AE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7586EBDF" w14:textId="77777777" w:rsidTr="009C145E">
        <w:tc>
          <w:tcPr>
            <w:tcW w:w="2977" w:type="dxa"/>
          </w:tcPr>
          <w:p w14:paraId="6496A301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01F83F99" w14:textId="16966BB5" w:rsidR="00D53ADD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D53ADD">
              <w:rPr>
                <w:sz w:val="28"/>
                <w:szCs w:val="28"/>
                <w:lang w:val="ru-RU"/>
              </w:rPr>
              <w:t xml:space="preserve"> мая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BAC8914" w14:textId="5D7026C2" w:rsidR="00D53ADD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Гудевичский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</w:t>
            </w:r>
            <w:r w:rsidR="00484280" w:rsidRPr="00484280">
              <w:rPr>
                <w:sz w:val="28"/>
                <w:szCs w:val="28"/>
                <w:lang w:val="ru-RU"/>
              </w:rPr>
              <w:t>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15139C76" w14:textId="2C52E872" w:rsidR="00D53ADD" w:rsidRDefault="00F31D92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68F75059" w14:textId="77777777" w:rsidR="00F31D92" w:rsidRPr="00F31D92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C661D55" w14:textId="72D25932" w:rsidR="00D53ADD" w:rsidRPr="00B6084A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45997192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1D37821A" w14:textId="2AA6C389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5B51D8E3" w14:textId="77777777" w:rsidTr="009C145E">
        <w:tc>
          <w:tcPr>
            <w:tcW w:w="2977" w:type="dxa"/>
          </w:tcPr>
          <w:p w14:paraId="5413AE57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21421D7" w14:textId="5074F87D" w:rsidR="00D53ADD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53ADD">
              <w:rPr>
                <w:sz w:val="28"/>
                <w:szCs w:val="28"/>
                <w:lang w:val="ru-RU"/>
              </w:rPr>
              <w:t xml:space="preserve"> июня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962ED9A" w14:textId="4CE0D7A5" w:rsidR="000634A6" w:rsidRPr="000634A6" w:rsidRDefault="00F31D92" w:rsidP="000634A6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Куриловичский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</w:t>
            </w:r>
            <w:r w:rsidR="00484280" w:rsidRPr="00484280">
              <w:rPr>
                <w:sz w:val="28"/>
                <w:szCs w:val="28"/>
                <w:lang w:val="ru-RU"/>
              </w:rPr>
              <w:t>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53420523" w14:textId="23F03952" w:rsidR="00D53ADD" w:rsidRDefault="00484280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0AB6D474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76982C18" w14:textId="230114D3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3A1C6A5E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4280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4280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DC435D4" w14:textId="6F29677F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578A4D85" w14:textId="77777777" w:rsidTr="009C145E">
        <w:tc>
          <w:tcPr>
            <w:tcW w:w="2977" w:type="dxa"/>
          </w:tcPr>
          <w:p w14:paraId="6DFA5241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73286FE" w14:textId="11BBD783" w:rsidR="00D53ADD" w:rsidRPr="00B6084A" w:rsidRDefault="00F31D92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53ADD">
              <w:rPr>
                <w:sz w:val="28"/>
                <w:szCs w:val="28"/>
                <w:lang w:val="ru-RU"/>
              </w:rPr>
              <w:t xml:space="preserve"> июля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782DB1">
              <w:rPr>
                <w:sz w:val="28"/>
                <w:szCs w:val="28"/>
                <w:lang w:val="ru-RU"/>
              </w:rPr>
              <w:t>3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8719006" w14:textId="0D63EA81" w:rsidR="00D53ADD" w:rsidRPr="00B6084A" w:rsidRDefault="00484280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Мостовский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27AEF02D" w14:textId="40DB4048" w:rsidR="00D53ADD" w:rsidRPr="00B6084A" w:rsidRDefault="00F31D92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7D40B873" w14:textId="5291CE2E" w:rsidR="00D53ADD" w:rsidRPr="00B6084A" w:rsidRDefault="00F31D92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35995B83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36F10645" w14:textId="57588050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07023625" w14:textId="77777777" w:rsidTr="009C145E">
        <w:tc>
          <w:tcPr>
            <w:tcW w:w="2977" w:type="dxa"/>
          </w:tcPr>
          <w:p w14:paraId="6FCCD9F4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0D26266" w14:textId="0DE555CA" w:rsidR="00D53ADD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D53ADD">
              <w:rPr>
                <w:sz w:val="28"/>
                <w:szCs w:val="28"/>
                <w:lang w:val="ru-RU"/>
              </w:rPr>
              <w:t xml:space="preserve"> августа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4215A72A" w14:textId="71114955" w:rsidR="00D53ADD" w:rsidRPr="00B6084A" w:rsidRDefault="00F31D92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Песковский</w:t>
            </w:r>
            <w:proofErr w:type="spellEnd"/>
            <w:r w:rsidR="00484280"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53BAD45E" w14:textId="7159ABE2" w:rsidR="00D53ADD" w:rsidRDefault="00F31D92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1B2F3DD1" w14:textId="77777777" w:rsidR="00F31D92" w:rsidRPr="00F31D92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4171F962" w14:textId="7E633C1C" w:rsidR="00D53ADD" w:rsidRPr="00B6084A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25FA627D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57FFAFA5" w14:textId="11A10D62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15673E89" w14:textId="77777777" w:rsidTr="009C145E">
        <w:tc>
          <w:tcPr>
            <w:tcW w:w="2977" w:type="dxa"/>
          </w:tcPr>
          <w:p w14:paraId="7AE3DDD0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12C1737E" w14:textId="0A990035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31D92">
              <w:rPr>
                <w:sz w:val="28"/>
                <w:szCs w:val="28"/>
                <w:lang w:val="ru-RU"/>
              </w:rPr>
              <w:t>9</w:t>
            </w:r>
            <w:r w:rsidR="00D53ADD">
              <w:rPr>
                <w:sz w:val="28"/>
                <w:szCs w:val="28"/>
                <w:lang w:val="ru-RU"/>
              </w:rPr>
              <w:t xml:space="preserve"> сентября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F31D92"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278773A" w14:textId="6DA86B8D" w:rsidR="00D53ADD" w:rsidRPr="00B6084A" w:rsidRDefault="00F31D92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Лунненский</w:t>
            </w:r>
            <w:proofErr w:type="spellEnd"/>
            <w:r w:rsidR="00484280"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0282A65E" w14:textId="5A4F214A" w:rsidR="00D53ADD" w:rsidRDefault="00484280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75444903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36A9D1D9" w14:textId="57B1E3E9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1B446474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4280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4280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7148EADE" w14:textId="29CE748F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Васильевич</w:t>
            </w:r>
          </w:p>
        </w:tc>
      </w:tr>
      <w:tr w:rsidR="00D53ADD" w:rsidRPr="00605E3A" w14:paraId="457D28B2" w14:textId="77777777" w:rsidTr="009C145E">
        <w:tc>
          <w:tcPr>
            <w:tcW w:w="2977" w:type="dxa"/>
          </w:tcPr>
          <w:p w14:paraId="34D6D939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3158362D" w14:textId="4ABB90CC" w:rsidR="00D53ADD" w:rsidRPr="00B6084A" w:rsidRDefault="00F31D92" w:rsidP="00A80BE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D53ADD">
              <w:rPr>
                <w:sz w:val="28"/>
                <w:szCs w:val="28"/>
                <w:lang w:val="ru-RU"/>
              </w:rPr>
              <w:t xml:space="preserve"> октября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2023275A" w14:textId="6B47F87D" w:rsidR="00D53ADD" w:rsidRPr="00B6084A" w:rsidRDefault="00F31D92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Гудевичский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</w:t>
            </w:r>
            <w:r w:rsidR="00484280" w:rsidRPr="00484280">
              <w:rPr>
                <w:sz w:val="28"/>
                <w:szCs w:val="28"/>
                <w:lang w:val="ru-RU"/>
              </w:rPr>
              <w:t>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FA97AB6" w14:textId="5F71F3E1" w:rsidR="00D53ADD" w:rsidRPr="00B6084A" w:rsidRDefault="00F31D92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126" w:type="dxa"/>
          </w:tcPr>
          <w:p w14:paraId="23D5A236" w14:textId="62B12E0A" w:rsidR="00D53ADD" w:rsidRPr="00B6084A" w:rsidRDefault="00F31D92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Касаверский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Александр Евгеньевич</w:t>
            </w:r>
          </w:p>
        </w:tc>
        <w:tc>
          <w:tcPr>
            <w:tcW w:w="2693" w:type="dxa"/>
          </w:tcPr>
          <w:p w14:paraId="36EDD042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55BCC277" w14:textId="5C5B3E9B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2620B5A6" w14:textId="77777777" w:rsidTr="009C145E">
        <w:tc>
          <w:tcPr>
            <w:tcW w:w="2977" w:type="dxa"/>
          </w:tcPr>
          <w:p w14:paraId="6D8F09DB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37A048E" w14:textId="7CEF57ED" w:rsidR="00D53ADD" w:rsidRPr="00B6084A" w:rsidRDefault="00F31D92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53ADD">
              <w:rPr>
                <w:sz w:val="28"/>
                <w:szCs w:val="28"/>
                <w:lang w:val="ru-RU"/>
              </w:rPr>
              <w:t xml:space="preserve"> ноября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1B0D87F1" w14:textId="42148362" w:rsidR="00D53ADD" w:rsidRPr="00B6084A" w:rsidRDefault="00484280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4280">
              <w:rPr>
                <w:sz w:val="28"/>
                <w:szCs w:val="28"/>
                <w:lang w:val="ru-RU"/>
              </w:rPr>
              <w:t>Куриловичский</w:t>
            </w:r>
            <w:proofErr w:type="spellEnd"/>
            <w:r w:rsidRPr="00484280">
              <w:rPr>
                <w:sz w:val="28"/>
                <w:szCs w:val="28"/>
                <w:lang w:val="ru-RU"/>
              </w:rPr>
              <w:t xml:space="preserve"> 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124DF8C" w14:textId="01E8DAD4" w:rsidR="00D53ADD" w:rsidRDefault="00F31D92" w:rsidP="00B444C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заместитель директора по производству</w:t>
            </w:r>
          </w:p>
        </w:tc>
        <w:tc>
          <w:tcPr>
            <w:tcW w:w="2126" w:type="dxa"/>
          </w:tcPr>
          <w:p w14:paraId="78B305F6" w14:textId="77777777" w:rsidR="00F31D92" w:rsidRPr="00F31D92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31D92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F31D92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EA0E423" w14:textId="06F8B4F1" w:rsidR="00D53ADD" w:rsidRPr="00B6084A" w:rsidRDefault="00F31D92" w:rsidP="00F31D92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693" w:type="dxa"/>
          </w:tcPr>
          <w:p w14:paraId="0C227B14" w14:textId="77777777" w:rsidR="00483D73" w:rsidRPr="00483D73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20959924" w14:textId="21D8663D" w:rsidR="00D53ADD" w:rsidRPr="00B6084A" w:rsidRDefault="00483D73" w:rsidP="00483D73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3D73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</w:tr>
      <w:tr w:rsidR="00D53ADD" w:rsidRPr="00605E3A" w14:paraId="180C46C4" w14:textId="77777777" w:rsidTr="009C145E">
        <w:tc>
          <w:tcPr>
            <w:tcW w:w="2977" w:type="dxa"/>
          </w:tcPr>
          <w:p w14:paraId="4FE5644A" w14:textId="77777777" w:rsidR="00D53ADD" w:rsidRPr="00B6084A" w:rsidRDefault="00D53ADD" w:rsidP="00F40D67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</w:p>
          <w:p w14:paraId="2E45538F" w14:textId="1E469037" w:rsidR="00D53ADD" w:rsidRPr="00B6084A" w:rsidRDefault="00C0701C" w:rsidP="00FC507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31D92">
              <w:rPr>
                <w:sz w:val="28"/>
                <w:szCs w:val="28"/>
                <w:lang w:val="ru-RU"/>
              </w:rPr>
              <w:t>9</w:t>
            </w:r>
            <w:r w:rsidR="00D53ADD">
              <w:rPr>
                <w:sz w:val="28"/>
                <w:szCs w:val="28"/>
                <w:lang w:val="ru-RU"/>
              </w:rPr>
              <w:t xml:space="preserve"> декабря 20</w:t>
            </w:r>
            <w:r w:rsidR="008048C3">
              <w:rPr>
                <w:sz w:val="28"/>
                <w:szCs w:val="28"/>
                <w:lang w:val="ru-RU"/>
              </w:rPr>
              <w:t>2</w:t>
            </w:r>
            <w:r w:rsidR="00782DB1">
              <w:rPr>
                <w:sz w:val="28"/>
                <w:szCs w:val="28"/>
                <w:lang w:val="ru-RU"/>
              </w:rPr>
              <w:t>3</w:t>
            </w:r>
            <w:r w:rsidR="00D53ADD" w:rsidRPr="00B6084A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544" w:type="dxa"/>
          </w:tcPr>
          <w:p w14:paraId="34A36546" w14:textId="12EF6B2B" w:rsidR="00D53ADD" w:rsidRPr="00B6084A" w:rsidRDefault="00F31D92" w:rsidP="00605E3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F31D92">
              <w:rPr>
                <w:sz w:val="28"/>
                <w:szCs w:val="28"/>
                <w:lang w:val="ru-RU"/>
              </w:rPr>
              <w:t>Дубненский</w:t>
            </w:r>
            <w:r w:rsidRPr="00F31D92">
              <w:rPr>
                <w:sz w:val="28"/>
                <w:szCs w:val="28"/>
                <w:lang w:val="ru-RU"/>
              </w:rPr>
              <w:t xml:space="preserve"> </w:t>
            </w:r>
            <w:r w:rsidR="00484280" w:rsidRPr="00484280">
              <w:rPr>
                <w:sz w:val="28"/>
                <w:szCs w:val="28"/>
                <w:lang w:val="ru-RU"/>
              </w:rPr>
              <w:t>сельский исполнительный комитет (административное здание)</w:t>
            </w:r>
          </w:p>
        </w:tc>
        <w:tc>
          <w:tcPr>
            <w:tcW w:w="2410" w:type="dxa"/>
          </w:tcPr>
          <w:p w14:paraId="7B70FD7A" w14:textId="0386D1D9" w:rsidR="00D53ADD" w:rsidRDefault="00484280" w:rsidP="00311D9A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126" w:type="dxa"/>
          </w:tcPr>
          <w:p w14:paraId="2E6FB0CE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 xml:space="preserve">Боровский </w:t>
            </w:r>
          </w:p>
          <w:p w14:paraId="318E6BF2" w14:textId="0DDE9546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Владимир Николаевич</w:t>
            </w:r>
          </w:p>
        </w:tc>
        <w:tc>
          <w:tcPr>
            <w:tcW w:w="2693" w:type="dxa"/>
          </w:tcPr>
          <w:p w14:paraId="59B57166" w14:textId="77777777" w:rsidR="00484280" w:rsidRPr="00484280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484280">
              <w:rPr>
                <w:sz w:val="28"/>
                <w:szCs w:val="28"/>
                <w:lang w:val="ru-RU"/>
              </w:rPr>
              <w:t>Скоробогатый</w:t>
            </w:r>
            <w:proofErr w:type="spellEnd"/>
            <w:r w:rsidRPr="00484280">
              <w:rPr>
                <w:sz w:val="28"/>
                <w:szCs w:val="28"/>
                <w:lang w:val="ru-RU"/>
              </w:rPr>
              <w:t xml:space="preserve"> Сергей </w:t>
            </w:r>
          </w:p>
          <w:p w14:paraId="272380AD" w14:textId="20CC35F7" w:rsidR="00D53ADD" w:rsidRPr="00B6084A" w:rsidRDefault="00484280" w:rsidP="00484280">
            <w:pPr>
              <w:tabs>
                <w:tab w:val="left" w:pos="1560"/>
              </w:tabs>
              <w:jc w:val="center"/>
              <w:rPr>
                <w:sz w:val="28"/>
                <w:szCs w:val="28"/>
                <w:lang w:val="ru-RU"/>
              </w:rPr>
            </w:pPr>
            <w:r w:rsidRPr="00484280">
              <w:rPr>
                <w:sz w:val="28"/>
                <w:szCs w:val="28"/>
                <w:lang w:val="ru-RU"/>
              </w:rPr>
              <w:t>Васильевич</w:t>
            </w:r>
          </w:p>
        </w:tc>
      </w:tr>
    </w:tbl>
    <w:p w14:paraId="2A037F7B" w14:textId="77777777" w:rsidR="00DC1737" w:rsidRDefault="00DC1737" w:rsidP="008C1E4A">
      <w:pPr>
        <w:tabs>
          <w:tab w:val="left" w:pos="1560"/>
        </w:tabs>
        <w:rPr>
          <w:sz w:val="28"/>
          <w:szCs w:val="28"/>
          <w:lang w:val="ru-RU"/>
        </w:rPr>
      </w:pPr>
    </w:p>
    <w:p w14:paraId="633E66F3" w14:textId="77777777" w:rsidR="008B2513" w:rsidRDefault="008B2513" w:rsidP="008C1E4A">
      <w:pPr>
        <w:tabs>
          <w:tab w:val="left" w:pos="1560"/>
        </w:tabs>
        <w:rPr>
          <w:sz w:val="28"/>
          <w:szCs w:val="28"/>
          <w:lang w:val="ru-RU"/>
        </w:rPr>
      </w:pPr>
    </w:p>
    <w:p w14:paraId="6C006D3D" w14:textId="75716D6B" w:rsidR="008B2513" w:rsidRDefault="008C1E4A" w:rsidP="008C1E4A">
      <w:pPr>
        <w:tabs>
          <w:tab w:val="left" w:pos="1560"/>
        </w:tabs>
        <w:rPr>
          <w:sz w:val="28"/>
          <w:szCs w:val="28"/>
          <w:lang w:val="ru-RU"/>
        </w:rPr>
      </w:pPr>
      <w:r w:rsidRPr="00B6084A">
        <w:rPr>
          <w:sz w:val="28"/>
          <w:szCs w:val="28"/>
          <w:lang w:val="ru-RU"/>
        </w:rPr>
        <w:t>График составил</w:t>
      </w:r>
      <w:r w:rsidR="008B2513">
        <w:rPr>
          <w:sz w:val="28"/>
          <w:szCs w:val="28"/>
          <w:lang w:val="ru-RU"/>
        </w:rPr>
        <w:t xml:space="preserve"> специалист по работе</w:t>
      </w:r>
    </w:p>
    <w:p w14:paraId="676BABC1" w14:textId="607F4D21" w:rsidR="008C1E4A" w:rsidRPr="00B6084A" w:rsidRDefault="008B2513" w:rsidP="008C1E4A">
      <w:pPr>
        <w:tabs>
          <w:tab w:val="left" w:pos="15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483D73">
        <w:rPr>
          <w:sz w:val="28"/>
          <w:szCs w:val="28"/>
          <w:lang w:val="ru-RU"/>
        </w:rPr>
        <w:t>клиентами</w:t>
      </w:r>
      <w:r>
        <w:rPr>
          <w:sz w:val="28"/>
          <w:szCs w:val="28"/>
          <w:lang w:val="ru-RU"/>
        </w:rPr>
        <w:t xml:space="preserve"> Мостовского РУП ЖКХ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714F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Н.П.Лойко</w:t>
      </w:r>
      <w:proofErr w:type="spellEnd"/>
    </w:p>
    <w:sectPr w:rsidR="008C1E4A" w:rsidRPr="00B6084A" w:rsidSect="00B6084A">
      <w:pgSz w:w="16838" w:h="11906" w:orient="landscape"/>
      <w:pgMar w:top="1701" w:right="1276" w:bottom="425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1E"/>
    <w:rsid w:val="000062BC"/>
    <w:rsid w:val="00055F08"/>
    <w:rsid w:val="000616E7"/>
    <w:rsid w:val="000634A6"/>
    <w:rsid w:val="00073256"/>
    <w:rsid w:val="000878A8"/>
    <w:rsid w:val="00095CEF"/>
    <w:rsid w:val="00097439"/>
    <w:rsid w:val="000E587C"/>
    <w:rsid w:val="00107D31"/>
    <w:rsid w:val="00141BE1"/>
    <w:rsid w:val="001442AF"/>
    <w:rsid w:val="001715A2"/>
    <w:rsid w:val="001B0EF1"/>
    <w:rsid w:val="001E3C47"/>
    <w:rsid w:val="002163FD"/>
    <w:rsid w:val="002338A1"/>
    <w:rsid w:val="0024484B"/>
    <w:rsid w:val="002536CD"/>
    <w:rsid w:val="002558AA"/>
    <w:rsid w:val="0025762F"/>
    <w:rsid w:val="00260C68"/>
    <w:rsid w:val="002C1124"/>
    <w:rsid w:val="002D0124"/>
    <w:rsid w:val="002D2988"/>
    <w:rsid w:val="002D6672"/>
    <w:rsid w:val="002D6EDF"/>
    <w:rsid w:val="002E529B"/>
    <w:rsid w:val="002E7652"/>
    <w:rsid w:val="002F4C94"/>
    <w:rsid w:val="00301409"/>
    <w:rsid w:val="003642C3"/>
    <w:rsid w:val="003974A9"/>
    <w:rsid w:val="003B6D8A"/>
    <w:rsid w:val="003B7040"/>
    <w:rsid w:val="003E17B6"/>
    <w:rsid w:val="003E4E2E"/>
    <w:rsid w:val="00406582"/>
    <w:rsid w:val="00421C87"/>
    <w:rsid w:val="004239F8"/>
    <w:rsid w:val="004242D0"/>
    <w:rsid w:val="00426D92"/>
    <w:rsid w:val="00445FB6"/>
    <w:rsid w:val="00451723"/>
    <w:rsid w:val="004533EA"/>
    <w:rsid w:val="00453F99"/>
    <w:rsid w:val="004755E4"/>
    <w:rsid w:val="00483D73"/>
    <w:rsid w:val="00484280"/>
    <w:rsid w:val="004A1B7D"/>
    <w:rsid w:val="004C7E13"/>
    <w:rsid w:val="004D13E8"/>
    <w:rsid w:val="004D69A8"/>
    <w:rsid w:val="004D6B21"/>
    <w:rsid w:val="00500B18"/>
    <w:rsid w:val="00512568"/>
    <w:rsid w:val="0055746A"/>
    <w:rsid w:val="005714FB"/>
    <w:rsid w:val="00577948"/>
    <w:rsid w:val="00586286"/>
    <w:rsid w:val="00593961"/>
    <w:rsid w:val="0059697D"/>
    <w:rsid w:val="005B348E"/>
    <w:rsid w:val="005B5527"/>
    <w:rsid w:val="00605E3A"/>
    <w:rsid w:val="00607FDE"/>
    <w:rsid w:val="00636454"/>
    <w:rsid w:val="006656B7"/>
    <w:rsid w:val="00676106"/>
    <w:rsid w:val="006962E6"/>
    <w:rsid w:val="006A08EB"/>
    <w:rsid w:val="006C1583"/>
    <w:rsid w:val="006C4009"/>
    <w:rsid w:val="006D3E4F"/>
    <w:rsid w:val="00722BB9"/>
    <w:rsid w:val="00724F7F"/>
    <w:rsid w:val="0073179C"/>
    <w:rsid w:val="00732B59"/>
    <w:rsid w:val="00745514"/>
    <w:rsid w:val="00767A39"/>
    <w:rsid w:val="00772E3B"/>
    <w:rsid w:val="0077571C"/>
    <w:rsid w:val="00782DB1"/>
    <w:rsid w:val="00790661"/>
    <w:rsid w:val="007A0B8F"/>
    <w:rsid w:val="007A2D42"/>
    <w:rsid w:val="007C3393"/>
    <w:rsid w:val="008048C3"/>
    <w:rsid w:val="0082383F"/>
    <w:rsid w:val="00860251"/>
    <w:rsid w:val="008A4457"/>
    <w:rsid w:val="008A708E"/>
    <w:rsid w:val="008B2513"/>
    <w:rsid w:val="008C1E4A"/>
    <w:rsid w:val="008C3FCC"/>
    <w:rsid w:val="008C77B1"/>
    <w:rsid w:val="008E2806"/>
    <w:rsid w:val="008E52FF"/>
    <w:rsid w:val="00924F04"/>
    <w:rsid w:val="00941A66"/>
    <w:rsid w:val="00967B6D"/>
    <w:rsid w:val="00970E66"/>
    <w:rsid w:val="00995D70"/>
    <w:rsid w:val="009A4646"/>
    <w:rsid w:val="009B7E80"/>
    <w:rsid w:val="009C0F40"/>
    <w:rsid w:val="009C145E"/>
    <w:rsid w:val="009C572A"/>
    <w:rsid w:val="009D1CD7"/>
    <w:rsid w:val="009D3CCC"/>
    <w:rsid w:val="00A439C1"/>
    <w:rsid w:val="00A462C3"/>
    <w:rsid w:val="00A74C1E"/>
    <w:rsid w:val="00A76A8C"/>
    <w:rsid w:val="00A80BE7"/>
    <w:rsid w:val="00A82842"/>
    <w:rsid w:val="00A84CBE"/>
    <w:rsid w:val="00A913CA"/>
    <w:rsid w:val="00AB1347"/>
    <w:rsid w:val="00B03148"/>
    <w:rsid w:val="00B04513"/>
    <w:rsid w:val="00B06068"/>
    <w:rsid w:val="00B103A8"/>
    <w:rsid w:val="00B30D24"/>
    <w:rsid w:val="00B34C07"/>
    <w:rsid w:val="00B41FA8"/>
    <w:rsid w:val="00B6084A"/>
    <w:rsid w:val="00B614CD"/>
    <w:rsid w:val="00B65616"/>
    <w:rsid w:val="00B773A8"/>
    <w:rsid w:val="00B80DE6"/>
    <w:rsid w:val="00B85CC0"/>
    <w:rsid w:val="00B930CF"/>
    <w:rsid w:val="00BA601A"/>
    <w:rsid w:val="00BE7A2D"/>
    <w:rsid w:val="00C01F3A"/>
    <w:rsid w:val="00C0701C"/>
    <w:rsid w:val="00C27D48"/>
    <w:rsid w:val="00C4578E"/>
    <w:rsid w:val="00C45F55"/>
    <w:rsid w:val="00C5500F"/>
    <w:rsid w:val="00C87961"/>
    <w:rsid w:val="00CB370D"/>
    <w:rsid w:val="00CB5B19"/>
    <w:rsid w:val="00CC3142"/>
    <w:rsid w:val="00CD2836"/>
    <w:rsid w:val="00CE1883"/>
    <w:rsid w:val="00CF56DF"/>
    <w:rsid w:val="00CF61D5"/>
    <w:rsid w:val="00D12978"/>
    <w:rsid w:val="00D247F0"/>
    <w:rsid w:val="00D43914"/>
    <w:rsid w:val="00D43AF5"/>
    <w:rsid w:val="00D45AC5"/>
    <w:rsid w:val="00D53ADD"/>
    <w:rsid w:val="00DA7EFF"/>
    <w:rsid w:val="00DB2F6B"/>
    <w:rsid w:val="00DC1737"/>
    <w:rsid w:val="00E0710A"/>
    <w:rsid w:val="00E329D0"/>
    <w:rsid w:val="00E566F1"/>
    <w:rsid w:val="00E807AD"/>
    <w:rsid w:val="00EA17AE"/>
    <w:rsid w:val="00EE1CCC"/>
    <w:rsid w:val="00EF0F7C"/>
    <w:rsid w:val="00F03C13"/>
    <w:rsid w:val="00F1058C"/>
    <w:rsid w:val="00F2681E"/>
    <w:rsid w:val="00F31D92"/>
    <w:rsid w:val="00F321E4"/>
    <w:rsid w:val="00F4536E"/>
    <w:rsid w:val="00F61D41"/>
    <w:rsid w:val="00F81226"/>
    <w:rsid w:val="00F9119A"/>
    <w:rsid w:val="00F92ABE"/>
    <w:rsid w:val="00F94CA4"/>
    <w:rsid w:val="00FB34E2"/>
    <w:rsid w:val="00FC41A8"/>
    <w:rsid w:val="00FC507A"/>
    <w:rsid w:val="00FC7057"/>
    <w:rsid w:val="00FD131D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9AF96"/>
  <w15:docId w15:val="{F6F6C869-9921-40ED-811E-A892AE4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13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C7E13"/>
    <w:pPr>
      <w:keepNext/>
      <w:framePr w:hSpace="180" w:wrap="auto" w:vAnchor="text" w:hAnchor="margin" w:xAlign="right" w:yAlign="top"/>
      <w:outlineLvl w:val="0"/>
    </w:pPr>
    <w:rPr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6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customStyle="1" w:styleId="Iauiue">
    <w:name w:val="Iau?iue"/>
    <w:uiPriority w:val="99"/>
    <w:rsid w:val="004C7E13"/>
    <w:rPr>
      <w:sz w:val="20"/>
      <w:szCs w:val="20"/>
      <w:lang w:val="en-US"/>
    </w:rPr>
  </w:style>
  <w:style w:type="character" w:customStyle="1" w:styleId="Iniiaiieoeoo">
    <w:name w:val="Iniiaiie o?eoo"/>
    <w:uiPriority w:val="99"/>
    <w:rsid w:val="004C7E13"/>
  </w:style>
  <w:style w:type="paragraph" w:customStyle="1" w:styleId="Iauiue1">
    <w:name w:val="Iau?iue1"/>
    <w:uiPriority w:val="99"/>
    <w:rsid w:val="004C7E13"/>
    <w:rPr>
      <w:sz w:val="20"/>
      <w:szCs w:val="20"/>
    </w:rPr>
  </w:style>
  <w:style w:type="character" w:customStyle="1" w:styleId="Iniiaiieoeoo1">
    <w:name w:val="Iniiaiie o?eoo1"/>
    <w:uiPriority w:val="99"/>
    <w:rsid w:val="004C7E13"/>
  </w:style>
  <w:style w:type="paragraph" w:customStyle="1" w:styleId="caaieiaie1">
    <w:name w:val="caaieiaie 1"/>
    <w:basedOn w:val="Iauiue1"/>
    <w:next w:val="Iauiue1"/>
    <w:uiPriority w:val="99"/>
    <w:rsid w:val="004C7E13"/>
    <w:pPr>
      <w:keepNext/>
    </w:pPr>
    <w:rPr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C7E13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5675"/>
    <w:rPr>
      <w:sz w:val="20"/>
      <w:szCs w:val="20"/>
      <w:lang w:val="en-US"/>
    </w:rPr>
  </w:style>
  <w:style w:type="character" w:customStyle="1" w:styleId="Hyperlink1">
    <w:name w:val="Hyperlink1"/>
    <w:uiPriority w:val="99"/>
    <w:rsid w:val="004C7E13"/>
    <w:rPr>
      <w:color w:val="0000FF"/>
      <w:u w:val="single"/>
    </w:rPr>
  </w:style>
  <w:style w:type="character" w:customStyle="1" w:styleId="FollowedHyperlink1">
    <w:name w:val="FollowedHyperlink1"/>
    <w:uiPriority w:val="99"/>
    <w:rsid w:val="004C7E1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4C7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75"/>
    <w:rPr>
      <w:sz w:val="0"/>
      <w:szCs w:val="0"/>
      <w:lang w:val="en-US"/>
    </w:rPr>
  </w:style>
  <w:style w:type="character" w:styleId="a7">
    <w:name w:val="Hyperlink"/>
    <w:basedOn w:val="a0"/>
    <w:uiPriority w:val="99"/>
    <w:rsid w:val="004C7E13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B85CC0"/>
  </w:style>
  <w:style w:type="table" w:styleId="a8">
    <w:name w:val="Table Grid"/>
    <w:basedOn w:val="a1"/>
    <w:uiPriority w:val="59"/>
    <w:rsid w:val="00CD2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104-B3DB-43BE-BCCA-71FA745B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ОАО "Мостовдрев"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 Иванович Янковский</dc:creator>
  <cp:keywords/>
  <dc:description/>
  <cp:lastModifiedBy>Пользователь</cp:lastModifiedBy>
  <cp:revision>2</cp:revision>
  <cp:lastPrinted>2023-12-21T07:48:00Z</cp:lastPrinted>
  <dcterms:created xsi:type="dcterms:W3CDTF">2023-12-21T07:48:00Z</dcterms:created>
  <dcterms:modified xsi:type="dcterms:W3CDTF">2023-12-21T07:48:00Z</dcterms:modified>
</cp:coreProperties>
</file>